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4574" w14:textId="77777777" w:rsidR="009C5C8A" w:rsidRPr="00F54F5D" w:rsidRDefault="009C5C8A" w:rsidP="0091379A">
      <w:pPr>
        <w:rPr>
          <w:rFonts w:ascii="Arial" w:hAnsi="Arial" w:cs="Arial"/>
          <w:b/>
          <w:bCs/>
          <w:sz w:val="20"/>
          <w:szCs w:val="20"/>
        </w:rPr>
      </w:pPr>
    </w:p>
    <w:p w14:paraId="2C301A67" w14:textId="4E277AE9" w:rsidR="0091379A" w:rsidRPr="0091379A" w:rsidRDefault="0091379A" w:rsidP="009C5C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1379A">
        <w:rPr>
          <w:rFonts w:ascii="Arial" w:hAnsi="Arial" w:cs="Arial"/>
          <w:b/>
          <w:bCs/>
          <w:sz w:val="20"/>
          <w:szCs w:val="20"/>
          <w:u w:val="single"/>
        </w:rPr>
        <w:t xml:space="preserve">CONTENIDO MÍNIMO DE LA </w:t>
      </w:r>
      <w:r w:rsidR="009C5C8A" w:rsidRPr="0091379A">
        <w:rPr>
          <w:rFonts w:ascii="Arial" w:hAnsi="Arial" w:cs="Arial"/>
          <w:b/>
          <w:bCs/>
          <w:sz w:val="20"/>
          <w:szCs w:val="20"/>
          <w:u w:val="single"/>
        </w:rPr>
        <w:t xml:space="preserve">MEMORIA DESCRIPTIVA </w:t>
      </w:r>
    </w:p>
    <w:p w14:paraId="3EF80AD6" w14:textId="4B44DF1C" w:rsidR="00AA77F2" w:rsidRPr="0091379A" w:rsidRDefault="009C5C8A" w:rsidP="009C5C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1379A">
        <w:rPr>
          <w:rFonts w:ascii="Arial" w:hAnsi="Arial" w:cs="Arial"/>
          <w:b/>
          <w:bCs/>
          <w:sz w:val="20"/>
          <w:szCs w:val="20"/>
          <w:u w:val="single"/>
        </w:rPr>
        <w:t>PARA PROYECTOS DE CARÁCTER NO PRODUCTIVO</w:t>
      </w:r>
    </w:p>
    <w:p w14:paraId="286C6ACD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49F298" w14:textId="09F4DD50" w:rsidR="006C48B3" w:rsidRPr="00F54F5D" w:rsidRDefault="006C48B3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54F5D">
        <w:rPr>
          <w:rFonts w:ascii="Arial" w:hAnsi="Arial" w:cs="Arial"/>
          <w:b/>
          <w:bCs/>
          <w:sz w:val="20"/>
          <w:szCs w:val="20"/>
        </w:rPr>
        <w:t>DATOS GENERALES DEL SOLICITANTE:</w:t>
      </w:r>
    </w:p>
    <w:tbl>
      <w:tblPr>
        <w:tblW w:w="77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98"/>
        <w:gridCol w:w="660"/>
        <w:gridCol w:w="2012"/>
        <w:gridCol w:w="2730"/>
      </w:tblGrid>
      <w:tr w:rsidR="006C48B3" w:rsidRPr="00F54F5D" w14:paraId="5204A66F" w14:textId="77777777" w:rsidTr="00F54F5D">
        <w:trPr>
          <w:trHeight w:val="289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53F8CAD" w14:textId="77777777" w:rsidR="006C48B3" w:rsidRPr="00F54F5D" w:rsidRDefault="006C48B3" w:rsidP="006C4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DATOS PERSONALES DEL SOLICITANTE</w:t>
            </w:r>
          </w:p>
        </w:tc>
      </w:tr>
      <w:tr w:rsidR="006C48B3" w:rsidRPr="00F54F5D" w14:paraId="1AB8FA43" w14:textId="77777777" w:rsidTr="00F54F5D">
        <w:trPr>
          <w:trHeight w:val="483"/>
          <w:jc w:val="center"/>
        </w:trPr>
        <w:tc>
          <w:tcPr>
            <w:tcW w:w="49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4E799" w14:textId="5BA30D44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2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C00D6" w14:textId="0CBE138D" w:rsidR="006C48B3" w:rsidRPr="00F54F5D" w:rsidRDefault="0091379A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C48B3" w:rsidRPr="00F54F5D">
              <w:rPr>
                <w:rFonts w:ascii="Arial" w:hAnsi="Arial" w:cs="Arial"/>
                <w:sz w:val="20"/>
                <w:szCs w:val="20"/>
              </w:rPr>
              <w:t>.I.F.:</w:t>
            </w:r>
          </w:p>
        </w:tc>
      </w:tr>
      <w:tr w:rsidR="006C48B3" w:rsidRPr="00F54F5D" w14:paraId="76951D68" w14:textId="77777777" w:rsidTr="00F54F5D">
        <w:trPr>
          <w:trHeight w:val="344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F971D" w14:textId="07E070B7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Domicilio social:</w:t>
            </w:r>
          </w:p>
        </w:tc>
      </w:tr>
      <w:tr w:rsidR="006C48B3" w:rsidRPr="00F54F5D" w14:paraId="17E7C4DC" w14:textId="77777777" w:rsidTr="00F54F5D">
        <w:trPr>
          <w:trHeight w:val="331"/>
          <w:jc w:val="center"/>
        </w:trPr>
        <w:tc>
          <w:tcPr>
            <w:tcW w:w="29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871DB" w14:textId="4970EC5D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Código Postal:</w:t>
            </w:r>
          </w:p>
        </w:tc>
        <w:tc>
          <w:tcPr>
            <w:tcW w:w="47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9E30A" w14:textId="0C287A17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Localidad - Municipio:</w:t>
            </w:r>
          </w:p>
        </w:tc>
      </w:tr>
      <w:tr w:rsidR="006C48B3" w:rsidRPr="00F54F5D" w14:paraId="51644E86" w14:textId="77777777" w:rsidTr="00F54F5D">
        <w:trPr>
          <w:trHeight w:val="595"/>
          <w:jc w:val="center"/>
        </w:trPr>
        <w:tc>
          <w:tcPr>
            <w:tcW w:w="2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573D3" w14:textId="552A0E3C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3CA4B" w14:textId="4305EB8B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C48B3" w:rsidRPr="00F54F5D" w14:paraId="6F8CD5DB" w14:textId="77777777" w:rsidTr="00F54F5D">
        <w:trPr>
          <w:trHeight w:val="603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BEB41" w14:textId="4FAD3638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Nombre y apellidos del representante legal:</w:t>
            </w:r>
          </w:p>
        </w:tc>
      </w:tr>
    </w:tbl>
    <w:p w14:paraId="3D382605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62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73"/>
        <w:gridCol w:w="2644"/>
        <w:gridCol w:w="2704"/>
      </w:tblGrid>
      <w:tr w:rsidR="006C48B3" w:rsidRPr="00F54F5D" w14:paraId="0AB4E3F6" w14:textId="77777777" w:rsidTr="00F54F5D">
        <w:trPr>
          <w:trHeight w:val="582"/>
          <w:jc w:val="center"/>
        </w:trPr>
        <w:tc>
          <w:tcPr>
            <w:tcW w:w="76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3811951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IDENTIFICACIÓN DE LA PERSONA RESPONSABLE DEL PROYECTO</w:t>
            </w:r>
          </w:p>
        </w:tc>
      </w:tr>
      <w:tr w:rsidR="006C48B3" w:rsidRPr="00F54F5D" w14:paraId="27C249C7" w14:textId="77777777" w:rsidTr="0091379A">
        <w:trPr>
          <w:trHeight w:val="382"/>
          <w:jc w:val="center"/>
        </w:trPr>
        <w:tc>
          <w:tcPr>
            <w:tcW w:w="49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C77D6" w14:textId="62129021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2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9AA2E" w14:textId="7D30323A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N.I.F:</w:t>
            </w:r>
          </w:p>
        </w:tc>
      </w:tr>
      <w:tr w:rsidR="006C48B3" w:rsidRPr="00F54F5D" w14:paraId="3A285A6E" w14:textId="77777777" w:rsidTr="00F54F5D">
        <w:trPr>
          <w:trHeight w:val="421"/>
          <w:jc w:val="center"/>
        </w:trPr>
        <w:tc>
          <w:tcPr>
            <w:tcW w:w="76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64D82" w14:textId="3D03DF05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6C48B3" w:rsidRPr="00F54F5D" w14:paraId="113F3B11" w14:textId="77777777" w:rsidTr="0091379A">
        <w:trPr>
          <w:trHeight w:val="382"/>
          <w:jc w:val="center"/>
        </w:trPr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1BBA6" w14:textId="17BBF33E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3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6A831" w14:textId="206F4800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14:paraId="3127F26E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335E3E" w14:textId="17E9B357" w:rsidR="006C48B3" w:rsidRPr="00F54F5D" w:rsidRDefault="006C48B3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54F5D">
        <w:rPr>
          <w:rFonts w:ascii="Arial" w:hAnsi="Arial" w:cs="Arial"/>
          <w:b/>
          <w:bCs/>
          <w:sz w:val="20"/>
          <w:szCs w:val="20"/>
        </w:rPr>
        <w:t>ACTIVIDAD DE LA ENTIDAD:</w:t>
      </w:r>
    </w:p>
    <w:p w14:paraId="2C9E05C1" w14:textId="53C5BAA1" w:rsidR="006C48B3" w:rsidRPr="00F54F5D" w:rsidRDefault="006C48B3" w:rsidP="00F54F5D">
      <w:pPr>
        <w:spacing w:after="0"/>
        <w:ind w:firstLine="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773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733"/>
        <w:gridCol w:w="4182"/>
        <w:gridCol w:w="739"/>
      </w:tblGrid>
      <w:tr w:rsidR="006C48B3" w:rsidRPr="00F54F5D" w14:paraId="03455F41" w14:textId="77777777" w:rsidTr="00F54F5D">
        <w:trPr>
          <w:trHeight w:val="303"/>
          <w:jc w:val="center"/>
        </w:trPr>
        <w:tc>
          <w:tcPr>
            <w:tcW w:w="773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A114307" w14:textId="77777777" w:rsidR="006C48B3" w:rsidRPr="00F54F5D" w:rsidRDefault="006C48B3" w:rsidP="00F54F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TIPO DE ENTIDAD (Marcar con una X)</w:t>
            </w:r>
          </w:p>
        </w:tc>
      </w:tr>
      <w:tr w:rsidR="006C48B3" w:rsidRPr="00F54F5D" w14:paraId="71C5B651" w14:textId="77777777" w:rsidTr="00F54F5D">
        <w:trPr>
          <w:trHeight w:val="283"/>
          <w:jc w:val="center"/>
        </w:trPr>
        <w:tc>
          <w:tcPr>
            <w:tcW w:w="2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63EFE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Ayuntamiento</w:t>
            </w:r>
          </w:p>
        </w:tc>
        <w:tc>
          <w:tcPr>
            <w:tcW w:w="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6EF4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61B0E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8E4FD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1E223B28" w14:textId="77777777" w:rsidTr="00F54F5D">
        <w:trPr>
          <w:trHeight w:val="283"/>
          <w:jc w:val="center"/>
        </w:trPr>
        <w:tc>
          <w:tcPr>
            <w:tcW w:w="2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F03DBB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Mancomunidad</w:t>
            </w:r>
          </w:p>
        </w:tc>
        <w:tc>
          <w:tcPr>
            <w:tcW w:w="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D15F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04ED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D6B17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5C8555E" w14:textId="77777777" w:rsidTr="00F54F5D">
        <w:trPr>
          <w:trHeight w:val="283"/>
          <w:jc w:val="center"/>
        </w:trPr>
        <w:tc>
          <w:tcPr>
            <w:tcW w:w="20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44334B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Asociación</w:t>
            </w:r>
          </w:p>
        </w:tc>
        <w:tc>
          <w:tcPr>
            <w:tcW w:w="73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707BD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 xml:space="preserve">Tipo: </w:t>
            </w: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4BDEC4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Cultural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DE21E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91086A7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FC10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1D072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A751CF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Empresarial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A3D5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555B8DF3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A902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9200F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5F848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C789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47EE8E3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19399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812C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A506A1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C1A04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18D863F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B939C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AAE63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30C1D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Deportiva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91F95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4DE8481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640709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6ED0B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8E9C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Agraria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D11BE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0338D4E1" w14:textId="77777777" w:rsidTr="00F54F5D">
        <w:trPr>
          <w:trHeight w:val="283"/>
          <w:jc w:val="center"/>
        </w:trPr>
        <w:tc>
          <w:tcPr>
            <w:tcW w:w="2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8E4AF1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DBF9D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0CCF7C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Otros:</w:t>
            </w: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0C600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AC35133" w14:textId="77777777" w:rsidTr="00F54F5D">
        <w:trPr>
          <w:trHeight w:val="283"/>
          <w:jc w:val="center"/>
        </w:trPr>
        <w:tc>
          <w:tcPr>
            <w:tcW w:w="2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B7E4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Otros (especificar):</w:t>
            </w:r>
          </w:p>
        </w:tc>
        <w:tc>
          <w:tcPr>
            <w:tcW w:w="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828A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CB51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BD0BB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917AEA" w14:textId="77777777" w:rsidR="006C48B3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26925B0" w14:textId="77777777" w:rsidR="00F54F5D" w:rsidRDefault="00F54F5D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01DA03" w14:textId="048D0F3C" w:rsidR="00F54F5D" w:rsidRDefault="00F54F5D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54F5D">
        <w:rPr>
          <w:rFonts w:ascii="Arial" w:hAnsi="Arial" w:cs="Arial"/>
          <w:b/>
          <w:bCs/>
          <w:sz w:val="20"/>
          <w:szCs w:val="20"/>
        </w:rPr>
        <w:lastRenderedPageBreak/>
        <w:t>INFORMACIÓN RELEVANTE SOBRE LA ENTIDAD SOLICITANTE</w:t>
      </w:r>
      <w:r w:rsidR="0091379A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197083600"/>
      <w:r w:rsidR="0091379A">
        <w:rPr>
          <w:rFonts w:ascii="Arial" w:hAnsi="Arial" w:cs="Arial"/>
          <w:b/>
          <w:bCs/>
          <w:sz w:val="20"/>
          <w:szCs w:val="20"/>
        </w:rPr>
        <w:t>(no cumplimentar las entidades locales):</w:t>
      </w:r>
      <w:bookmarkEnd w:id="0"/>
    </w:p>
    <w:p w14:paraId="57AF5E9D" w14:textId="77777777" w:rsidR="00F54F5D" w:rsidRPr="00F54F5D" w:rsidRDefault="00F54F5D" w:rsidP="00F54F5D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0023BEF6" w14:textId="329866CA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6404EC">
        <w:rPr>
          <w:rFonts w:ascii="Arial" w:hAnsi="Arial" w:cs="Arial"/>
          <w:sz w:val="20"/>
          <w:szCs w:val="20"/>
        </w:rPr>
        <w:t>Año de creación de la entidad</w:t>
      </w:r>
      <w:r w:rsidR="006C48B3" w:rsidRPr="006404EC">
        <w:rPr>
          <w:rFonts w:ascii="Arial" w:hAnsi="Arial" w:cs="Arial"/>
          <w:sz w:val="20"/>
          <w:szCs w:val="20"/>
        </w:rPr>
        <w:t>:</w:t>
      </w:r>
    </w:p>
    <w:p w14:paraId="1B600624" w14:textId="7900E685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6404EC">
        <w:rPr>
          <w:rFonts w:ascii="Arial" w:hAnsi="Arial" w:cs="Arial"/>
          <w:sz w:val="20"/>
          <w:szCs w:val="20"/>
        </w:rPr>
        <w:t>Breve descripción de la trayectoria de la entidad:</w:t>
      </w:r>
      <w:r w:rsidR="006C48B3" w:rsidRPr="006404EC">
        <w:rPr>
          <w:rFonts w:ascii="Arial" w:hAnsi="Arial" w:cs="Arial"/>
          <w:sz w:val="20"/>
          <w:szCs w:val="20"/>
        </w:rPr>
        <w:t xml:space="preserve"> </w:t>
      </w:r>
    </w:p>
    <w:p w14:paraId="1981BEA6" w14:textId="1523D17A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6404EC">
        <w:rPr>
          <w:rFonts w:ascii="Arial" w:hAnsi="Arial" w:cs="Arial"/>
          <w:sz w:val="20"/>
          <w:szCs w:val="20"/>
        </w:rPr>
        <w:t>Número de miembros de asociados:</w:t>
      </w:r>
    </w:p>
    <w:p w14:paraId="3A8DC701" w14:textId="77777777" w:rsidR="00BC0DE9" w:rsidRPr="006404EC" w:rsidRDefault="00BC0DE9" w:rsidP="00BC0DE9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76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80"/>
        <w:gridCol w:w="1931"/>
      </w:tblGrid>
      <w:tr w:rsidR="006C48B3" w:rsidRPr="006404EC" w14:paraId="39D005A5" w14:textId="77777777" w:rsidTr="00F54F5D">
        <w:trPr>
          <w:trHeight w:val="252"/>
          <w:jc w:val="center"/>
        </w:trPr>
        <w:tc>
          <w:tcPr>
            <w:tcW w:w="5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04966398" w14:textId="11B24BC6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P</w:t>
            </w:r>
            <w:r w:rsidR="00F54F5D" w:rsidRPr="006404EC">
              <w:rPr>
                <w:rFonts w:ascii="Arial" w:hAnsi="Arial" w:cs="Arial"/>
                <w:sz w:val="20"/>
                <w:szCs w:val="20"/>
              </w:rPr>
              <w:t xml:space="preserve">resupuesto anual de la entidad en el ejercicio anterior a la solicitud de ayuda </w:t>
            </w:r>
          </w:p>
        </w:tc>
        <w:tc>
          <w:tcPr>
            <w:tcW w:w="1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774FE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8B3" w:rsidRPr="006404EC" w14:paraId="0B7BC342" w14:textId="77777777" w:rsidTr="00F54F5D">
        <w:trPr>
          <w:trHeight w:val="284"/>
          <w:jc w:val="center"/>
        </w:trPr>
        <w:tc>
          <w:tcPr>
            <w:tcW w:w="5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7C756ED1" w14:textId="19099516" w:rsidR="006C48B3" w:rsidRPr="006404EC" w:rsidRDefault="00F54F5D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 xml:space="preserve">Presupuesto anual de la entidad en el ejercicio de la solicitud de ayuda </w:t>
            </w:r>
          </w:p>
        </w:tc>
        <w:tc>
          <w:tcPr>
            <w:tcW w:w="1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294D0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D90BF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58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722"/>
        <w:gridCol w:w="861"/>
      </w:tblGrid>
      <w:tr w:rsidR="006C48B3" w:rsidRPr="00F54F5D" w14:paraId="0D896E2C" w14:textId="77777777" w:rsidTr="00F54F5D">
        <w:trPr>
          <w:trHeight w:val="273"/>
          <w:jc w:val="center"/>
        </w:trPr>
        <w:tc>
          <w:tcPr>
            <w:tcW w:w="75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080F025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ÁMBITO TERRITORIAL DE ACTUACIÓN (SEGÚN ESTATUTOS)</w:t>
            </w:r>
          </w:p>
        </w:tc>
      </w:tr>
      <w:tr w:rsidR="006C48B3" w:rsidRPr="00F54F5D" w14:paraId="4739DC3D" w14:textId="77777777" w:rsidTr="00F54F5D">
        <w:trPr>
          <w:trHeight w:val="203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4405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Municipal (especificar): …………………………………………………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4FF7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F3805BF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C2DFD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 xml:space="preserve">Comarcal (especificar): ……………………………………………….. 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0E542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699759E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1321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Regional (especificar): ………………………………………………….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BCE63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4021DCA5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21D7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05963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09A5704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A69D3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04EC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AB339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AFEC9F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95EA5B" w14:textId="652988D7" w:rsidR="006C48B3" w:rsidRPr="006404EC" w:rsidRDefault="00F54F5D" w:rsidP="00A31C72">
      <w:pPr>
        <w:pStyle w:val="Prrafodelista"/>
        <w:numPr>
          <w:ilvl w:val="0"/>
          <w:numId w:val="4"/>
        </w:numPr>
        <w:ind w:left="284" w:firstLine="142"/>
        <w:jc w:val="both"/>
        <w:rPr>
          <w:rFonts w:ascii="Arial" w:hAnsi="Arial" w:cs="Arial"/>
          <w:sz w:val="20"/>
          <w:szCs w:val="20"/>
        </w:rPr>
      </w:pPr>
      <w:r w:rsidRPr="006404EC">
        <w:rPr>
          <w:rFonts w:ascii="Arial" w:hAnsi="Arial" w:cs="Arial"/>
          <w:sz w:val="20"/>
          <w:szCs w:val="20"/>
        </w:rPr>
        <w:t>Descripción de los fines soci</w:t>
      </w:r>
      <w:r w:rsidR="00A31C72" w:rsidRPr="006404EC">
        <w:rPr>
          <w:rFonts w:ascii="Arial" w:hAnsi="Arial" w:cs="Arial"/>
          <w:sz w:val="20"/>
          <w:szCs w:val="20"/>
        </w:rPr>
        <w:t>a</w:t>
      </w:r>
      <w:r w:rsidRPr="006404EC">
        <w:rPr>
          <w:rFonts w:ascii="Arial" w:hAnsi="Arial" w:cs="Arial"/>
          <w:sz w:val="20"/>
          <w:szCs w:val="20"/>
        </w:rPr>
        <w:t>les</w:t>
      </w:r>
      <w:r w:rsidR="006C48B3" w:rsidRPr="006404EC">
        <w:rPr>
          <w:rFonts w:ascii="Arial" w:hAnsi="Arial" w:cs="Arial"/>
          <w:sz w:val="20"/>
          <w:szCs w:val="20"/>
        </w:rPr>
        <w:t xml:space="preserve"> (</w:t>
      </w:r>
      <w:r w:rsidRPr="006404EC">
        <w:rPr>
          <w:rFonts w:ascii="Arial" w:hAnsi="Arial" w:cs="Arial"/>
          <w:sz w:val="20"/>
          <w:szCs w:val="20"/>
        </w:rPr>
        <w:t>según los estatutos</w:t>
      </w:r>
      <w:r w:rsidR="006C48B3" w:rsidRPr="006404EC">
        <w:rPr>
          <w:rFonts w:ascii="Arial" w:hAnsi="Arial" w:cs="Arial"/>
          <w:sz w:val="20"/>
          <w:szCs w:val="20"/>
        </w:rPr>
        <w:t>):</w:t>
      </w:r>
    </w:p>
    <w:p w14:paraId="730C8B7B" w14:textId="5236149A" w:rsidR="006C48B3" w:rsidRPr="006404EC" w:rsidRDefault="006C48B3" w:rsidP="00A31C72">
      <w:pPr>
        <w:pStyle w:val="Prrafodelista"/>
        <w:numPr>
          <w:ilvl w:val="0"/>
          <w:numId w:val="4"/>
        </w:numPr>
        <w:ind w:left="284" w:firstLine="142"/>
        <w:jc w:val="both"/>
        <w:rPr>
          <w:rFonts w:ascii="Arial" w:hAnsi="Arial" w:cs="Arial"/>
          <w:sz w:val="20"/>
          <w:szCs w:val="20"/>
        </w:rPr>
      </w:pPr>
      <w:r w:rsidRPr="006404EC">
        <w:rPr>
          <w:rFonts w:ascii="Arial" w:hAnsi="Arial" w:cs="Arial"/>
          <w:sz w:val="20"/>
          <w:szCs w:val="20"/>
        </w:rPr>
        <w:t>S</w:t>
      </w:r>
      <w:r w:rsidR="00A31C72" w:rsidRPr="006404EC">
        <w:rPr>
          <w:rFonts w:ascii="Arial" w:hAnsi="Arial" w:cs="Arial"/>
          <w:sz w:val="20"/>
          <w:szCs w:val="20"/>
        </w:rPr>
        <w:t>ervicios</w:t>
      </w:r>
      <w:r w:rsidRPr="006404EC">
        <w:rPr>
          <w:rFonts w:ascii="Arial" w:hAnsi="Arial" w:cs="Arial"/>
          <w:sz w:val="20"/>
          <w:szCs w:val="20"/>
        </w:rPr>
        <w:t xml:space="preserve"> / A</w:t>
      </w:r>
      <w:r w:rsidR="00A31C72" w:rsidRPr="006404EC">
        <w:rPr>
          <w:rFonts w:ascii="Arial" w:hAnsi="Arial" w:cs="Arial"/>
          <w:sz w:val="20"/>
          <w:szCs w:val="20"/>
        </w:rPr>
        <w:t>ctividades principales que realiza:</w:t>
      </w:r>
    </w:p>
    <w:p w14:paraId="189C5E82" w14:textId="77777777" w:rsidR="00A31C72" w:rsidRDefault="00A31C72" w:rsidP="00A31C72">
      <w:pPr>
        <w:pStyle w:val="Prrafodelist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F7C277A" w14:textId="77777777" w:rsidR="0091379A" w:rsidRPr="00F54F5D" w:rsidRDefault="0091379A" w:rsidP="00A31C72">
      <w:pPr>
        <w:pStyle w:val="Prrafodelist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E681168" w14:textId="6AD1DC80" w:rsidR="006C48B3" w:rsidRDefault="00A31C72" w:rsidP="00A31C7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RECURSOS HUMANOS</w:t>
      </w:r>
      <w:r w:rsidR="0091379A">
        <w:rPr>
          <w:rFonts w:ascii="Arial" w:hAnsi="Arial" w:cs="Arial"/>
          <w:b/>
          <w:bCs/>
          <w:sz w:val="20"/>
          <w:szCs w:val="20"/>
        </w:rPr>
        <w:t xml:space="preserve"> </w:t>
      </w:r>
      <w:r w:rsidR="0091379A" w:rsidRPr="0091379A">
        <w:rPr>
          <w:rFonts w:ascii="Arial" w:hAnsi="Arial" w:cs="Arial"/>
          <w:b/>
          <w:bCs/>
          <w:sz w:val="20"/>
          <w:szCs w:val="20"/>
        </w:rPr>
        <w:t>(no cumplimentar las entidades locales):</w:t>
      </w:r>
    </w:p>
    <w:p w14:paraId="0CE99CFC" w14:textId="77777777" w:rsidR="0091379A" w:rsidRDefault="0091379A" w:rsidP="0091379A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7A9BA3BA" w14:textId="1DE3DFC2" w:rsidR="0091379A" w:rsidRDefault="0091379A" w:rsidP="0091379A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91379A">
        <w:rPr>
          <w:rFonts w:ascii="Arial" w:hAnsi="Arial" w:cs="Arial"/>
          <w:sz w:val="20"/>
          <w:szCs w:val="20"/>
        </w:rPr>
        <w:t xml:space="preserve">Número de trabajadores </w:t>
      </w:r>
      <w:r w:rsidR="0070710F">
        <w:rPr>
          <w:rFonts w:ascii="Arial" w:hAnsi="Arial" w:cs="Arial"/>
          <w:sz w:val="20"/>
          <w:szCs w:val="20"/>
        </w:rPr>
        <w:t>iniciales y tras la inversión, desglosado por</w:t>
      </w:r>
      <w:r w:rsidRPr="0091379A">
        <w:rPr>
          <w:rFonts w:ascii="Arial" w:hAnsi="Arial" w:cs="Arial"/>
          <w:sz w:val="20"/>
          <w:szCs w:val="20"/>
        </w:rPr>
        <w:t xml:space="preserve">: </w:t>
      </w:r>
    </w:p>
    <w:p w14:paraId="445C413A" w14:textId="77777777" w:rsidR="0070710F" w:rsidRDefault="0070710F" w:rsidP="0091379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BCD9830" w14:textId="56A74CB2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Relación laboral (autónomos / cuenta ajena).</w:t>
      </w:r>
    </w:p>
    <w:p w14:paraId="1943649A" w14:textId="424DDA19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Ocupación (estable / temporal).</w:t>
      </w:r>
    </w:p>
    <w:p w14:paraId="16580BB8" w14:textId="62605913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Pertenencia a colectivos </w:t>
      </w:r>
      <w:r w:rsidR="00960D96">
        <w:rPr>
          <w:rFonts w:ascii="Arial" w:hAnsi="Arial" w:cs="Arial"/>
          <w:sz w:val="20"/>
          <w:szCs w:val="20"/>
        </w:rPr>
        <w:t>determinados (</w:t>
      </w:r>
      <w:r>
        <w:rPr>
          <w:rFonts w:ascii="Arial" w:hAnsi="Arial" w:cs="Arial"/>
          <w:sz w:val="20"/>
          <w:szCs w:val="20"/>
        </w:rPr>
        <w:t>mujeres, hombres no mayores de 35 años</w:t>
      </w:r>
      <w:r w:rsidR="00960D96">
        <w:rPr>
          <w:rFonts w:ascii="Arial" w:hAnsi="Arial" w:cs="Arial"/>
          <w:sz w:val="20"/>
          <w:szCs w:val="20"/>
        </w:rPr>
        <w:t>, personas desfavorecidas</w:t>
      </w:r>
      <w:r>
        <w:rPr>
          <w:rFonts w:ascii="Arial" w:hAnsi="Arial" w:cs="Arial"/>
          <w:sz w:val="20"/>
          <w:szCs w:val="20"/>
        </w:rPr>
        <w:t>).</w:t>
      </w:r>
    </w:p>
    <w:p w14:paraId="1DA28061" w14:textId="689B3DE0" w:rsidR="0070710F" w:rsidRP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Dedicación (a tiempo completo / a tiempo parcial).</w:t>
      </w:r>
    </w:p>
    <w:p w14:paraId="3FDFBE0D" w14:textId="77777777" w:rsidR="0070710F" w:rsidRPr="0070710F" w:rsidRDefault="0070710F" w:rsidP="007071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B58250" w14:textId="0BB416BF" w:rsidR="00645149" w:rsidRPr="009C628A" w:rsidRDefault="00645149" w:rsidP="00A31C7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628A">
        <w:rPr>
          <w:rFonts w:ascii="Arial" w:hAnsi="Arial" w:cs="Arial"/>
          <w:b/>
          <w:bCs/>
          <w:sz w:val="20"/>
          <w:szCs w:val="20"/>
        </w:rPr>
        <w:t xml:space="preserve">DESCRIPCIÓN DEL PROYECTO </w:t>
      </w:r>
    </w:p>
    <w:p w14:paraId="35B646A3" w14:textId="77777777" w:rsidR="00A31C72" w:rsidRPr="00A31C72" w:rsidRDefault="00A31C72" w:rsidP="002A26FE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AC6F3B" w14:textId="67C5BAFC" w:rsidR="00645149" w:rsidRPr="006404EC" w:rsidRDefault="009C628A" w:rsidP="002A26FE">
      <w:pPr>
        <w:pStyle w:val="Prrafodelista"/>
        <w:numPr>
          <w:ilvl w:val="0"/>
          <w:numId w:val="5"/>
        </w:numPr>
        <w:spacing w:line="360" w:lineRule="auto"/>
        <w:ind w:left="426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2A26FE">
        <w:rPr>
          <w:rFonts w:ascii="Arial" w:hAnsi="Arial" w:cs="Arial"/>
          <w:b/>
          <w:bCs/>
          <w:sz w:val="20"/>
          <w:szCs w:val="20"/>
        </w:rPr>
        <w:t>Título del proyecto</w:t>
      </w:r>
      <w:r w:rsidR="00645149" w:rsidRPr="006404EC">
        <w:rPr>
          <w:rFonts w:ascii="Arial" w:hAnsi="Arial" w:cs="Arial"/>
          <w:sz w:val="20"/>
          <w:szCs w:val="20"/>
        </w:rPr>
        <w:t xml:space="preserve"> </w:t>
      </w:r>
      <w:r w:rsidR="00645149" w:rsidRPr="006404EC">
        <w:rPr>
          <w:rFonts w:ascii="Arial" w:hAnsi="Arial" w:cs="Arial"/>
          <w:i/>
          <w:iCs/>
          <w:sz w:val="20"/>
          <w:szCs w:val="20"/>
        </w:rPr>
        <w:t>(Debe coincidir con el que aparezca en la Solicitud de la Ayuda):</w:t>
      </w:r>
    </w:p>
    <w:p w14:paraId="3B6980F7" w14:textId="40994F1B" w:rsidR="00645149" w:rsidRPr="006404EC" w:rsidRDefault="00645149" w:rsidP="002A26FE">
      <w:pPr>
        <w:pStyle w:val="Prrafodelista"/>
        <w:numPr>
          <w:ilvl w:val="0"/>
          <w:numId w:val="5"/>
        </w:numPr>
        <w:spacing w:line="360" w:lineRule="auto"/>
        <w:ind w:left="426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2A26FE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="009C628A" w:rsidRPr="002A26FE">
        <w:rPr>
          <w:rFonts w:ascii="Arial" w:hAnsi="Arial" w:cs="Arial"/>
          <w:b/>
          <w:bCs/>
          <w:i/>
          <w:iCs/>
          <w:sz w:val="20"/>
          <w:szCs w:val="20"/>
        </w:rPr>
        <w:t>ontenido</w:t>
      </w:r>
      <w:r w:rsidRPr="002A26FE">
        <w:rPr>
          <w:rFonts w:ascii="Arial" w:hAnsi="Arial" w:cs="Arial"/>
          <w:b/>
          <w:bCs/>
          <w:i/>
          <w:iCs/>
          <w:sz w:val="20"/>
          <w:szCs w:val="20"/>
        </w:rPr>
        <w:t xml:space="preserve"> / </w:t>
      </w:r>
      <w:r w:rsidR="009C628A" w:rsidRPr="002A26FE">
        <w:rPr>
          <w:rFonts w:ascii="Arial" w:hAnsi="Arial" w:cs="Arial"/>
          <w:b/>
          <w:bCs/>
          <w:i/>
          <w:iCs/>
          <w:sz w:val="20"/>
          <w:szCs w:val="20"/>
        </w:rPr>
        <w:t>Descripción del proyecto</w:t>
      </w:r>
      <w:r w:rsidR="00163F0D" w:rsidRPr="006404EC">
        <w:rPr>
          <w:rFonts w:ascii="Arial" w:hAnsi="Arial" w:cs="Arial"/>
          <w:i/>
          <w:iCs/>
          <w:sz w:val="20"/>
          <w:szCs w:val="20"/>
        </w:rPr>
        <w:t xml:space="preserve"> (en el caso de ayuntamientos deberá justificar la necesidad de la inversión, y los medios con los que cuenta para ejecutarla, tanto técnicos como presupuestarios):</w:t>
      </w:r>
    </w:p>
    <w:tbl>
      <w:tblPr>
        <w:tblW w:w="734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43"/>
      </w:tblGrid>
      <w:tr w:rsidR="00645149" w:rsidRPr="00F54F5D" w14:paraId="40650D46" w14:textId="77777777" w:rsidTr="009C628A">
        <w:trPr>
          <w:trHeight w:val="278"/>
          <w:jc w:val="center"/>
        </w:trPr>
        <w:tc>
          <w:tcPr>
            <w:tcW w:w="7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62C6681" w14:textId="7571209B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sz w:val="20"/>
                <w:szCs w:val="20"/>
              </w:rPr>
              <w:t>UBICACIÓN DEL PROYECTO</w:t>
            </w:r>
          </w:p>
        </w:tc>
      </w:tr>
      <w:tr w:rsidR="00645149" w:rsidRPr="00F54F5D" w14:paraId="003DBAC5" w14:textId="77777777" w:rsidTr="009C628A">
        <w:trPr>
          <w:trHeight w:val="209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B08EC" w14:textId="77777777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6FE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2456A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5A3D2270" w14:textId="77777777" w:rsidTr="009C628A">
        <w:trPr>
          <w:trHeight w:val="151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32C113" w14:textId="77777777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6FE">
              <w:rPr>
                <w:rFonts w:ascii="Arial" w:hAnsi="Arial" w:cs="Arial"/>
                <w:sz w:val="20"/>
                <w:szCs w:val="20"/>
              </w:rPr>
              <w:t>C.P.- Población - Municipio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5E7D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0B0525CB" w14:textId="77777777" w:rsidTr="009C628A">
        <w:trPr>
          <w:trHeight w:val="226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D655A" w14:textId="5426B4EC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6FE">
              <w:rPr>
                <w:rFonts w:ascii="Arial" w:hAnsi="Arial" w:cs="Arial"/>
                <w:sz w:val="20"/>
                <w:szCs w:val="20"/>
              </w:rPr>
              <w:lastRenderedPageBreak/>
              <w:t>Coordenadas geográficas del inmueble (en UTM)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6194B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DAADE9" w14:textId="77777777" w:rsidR="00645149" w:rsidRPr="00F54F5D" w:rsidRDefault="00645149" w:rsidP="00645149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4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965"/>
      </w:tblGrid>
      <w:tr w:rsidR="00645149" w:rsidRPr="00F54F5D" w14:paraId="43DE0CD3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5278B581" w14:textId="77777777" w:rsidR="00645149" w:rsidRPr="00F54F5D" w:rsidRDefault="00645149" w:rsidP="009C628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ACREDITACIÓN O TIPOLOGÍA DE LA PROPIEDAD</w:t>
            </w:r>
          </w:p>
          <w:p w14:paraId="7BD7F41F" w14:textId="77777777" w:rsidR="00645149" w:rsidRPr="00F54F5D" w:rsidRDefault="00645149" w:rsidP="009C628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(marcar con una X)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26BD366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6B82CA53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EE5F3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Propiedad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87950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3D2CFABA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8D14F" w14:textId="064CE1B5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Arrendamiento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2809D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6234B5EE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9B766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Cesión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B3107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37573CAE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344F58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Concesión municipal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49B51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7C81AEC0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FB947" w14:textId="0943AD13" w:rsidR="00645149" w:rsidRPr="00F54F5D" w:rsidRDefault="00645149" w:rsidP="009C6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Otro:</w:t>
            </w:r>
            <w:r w:rsidR="009C62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</w:t>
            </w: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specificar</w:t>
            </w:r>
            <w:r w:rsidR="0091379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39901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3EFB8D" w14:textId="77777777" w:rsidR="00645149" w:rsidRDefault="00645149" w:rsidP="00960D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C245C3" w14:textId="385BDCB1" w:rsidR="00A935A7" w:rsidRPr="00960D96" w:rsidRDefault="00F54F5D" w:rsidP="00960D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60D96">
        <w:rPr>
          <w:rFonts w:ascii="Arial" w:hAnsi="Arial" w:cs="Arial"/>
          <w:b/>
          <w:bCs/>
          <w:sz w:val="20"/>
          <w:szCs w:val="20"/>
        </w:rPr>
        <w:t xml:space="preserve">MEMORIA TÉCNICA VALORADA </w:t>
      </w:r>
    </w:p>
    <w:p w14:paraId="0F447687" w14:textId="77777777" w:rsidR="00A935A7" w:rsidRPr="00960D96" w:rsidRDefault="00A935A7" w:rsidP="00960D96">
      <w:pPr>
        <w:pStyle w:val="Prrafodelista"/>
        <w:jc w:val="both"/>
        <w:rPr>
          <w:rFonts w:ascii="Arial" w:hAnsi="Arial" w:cs="Arial"/>
          <w:i/>
          <w:iCs/>
          <w:sz w:val="20"/>
          <w:szCs w:val="20"/>
        </w:rPr>
      </w:pPr>
    </w:p>
    <w:p w14:paraId="05B5F80E" w14:textId="2854C57B" w:rsidR="00960D96" w:rsidRPr="006404EC" w:rsidRDefault="00960D96" w:rsidP="00960D96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  <w:r w:rsidRPr="00960D96">
        <w:rPr>
          <w:rFonts w:ascii="Arial" w:hAnsi="Arial" w:cs="Arial"/>
          <w:i/>
          <w:sz w:val="21"/>
          <w:szCs w:val="21"/>
        </w:rPr>
        <w:t>(No será necesario cumplimentarla en caso de aportar proyecto técnico de obra civil</w:t>
      </w:r>
      <w:r w:rsidRPr="00960D96">
        <w:rPr>
          <w:rFonts w:ascii="Arial" w:hAnsi="Arial" w:cs="Arial"/>
          <w:sz w:val="21"/>
          <w:szCs w:val="21"/>
        </w:rPr>
        <w:t>)</w:t>
      </w:r>
    </w:p>
    <w:p w14:paraId="42B29856" w14:textId="77777777" w:rsidR="00F54F5D" w:rsidRPr="00F54F5D" w:rsidRDefault="00F54F5D" w:rsidP="00B120AE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54F5D">
        <w:rPr>
          <w:rFonts w:ascii="Arial" w:hAnsi="Arial" w:cs="Arial"/>
          <w:b/>
          <w:bCs/>
          <w:sz w:val="20"/>
          <w:szCs w:val="20"/>
        </w:rPr>
        <w:t>A) OFERTAS DE OBRA O SUMINISTRO:</w:t>
      </w:r>
    </w:p>
    <w:p w14:paraId="588AF6BA" w14:textId="77777777" w:rsidR="00F54F5D" w:rsidRPr="00F54F5D" w:rsidRDefault="00F54F5D" w:rsidP="00B120AE">
      <w:pPr>
        <w:ind w:left="708"/>
        <w:jc w:val="both"/>
        <w:rPr>
          <w:rFonts w:ascii="Arial" w:hAnsi="Arial" w:cs="Arial"/>
          <w:sz w:val="20"/>
          <w:szCs w:val="20"/>
        </w:rPr>
      </w:pPr>
      <w:r w:rsidRPr="00F54F5D">
        <w:rPr>
          <w:rFonts w:ascii="Arial" w:hAnsi="Arial" w:cs="Arial"/>
          <w:sz w:val="20"/>
          <w:szCs w:val="20"/>
        </w:rPr>
        <w:t>Se presentará un resumen de los presupuestos o facturas proforma, si procede, relativas a cada uno de los bienes y servicios para los que se solicitan las subvenciones.</w:t>
      </w:r>
    </w:p>
    <w:tbl>
      <w:tblPr>
        <w:tblW w:w="46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2298"/>
        <w:gridCol w:w="1048"/>
        <w:gridCol w:w="1212"/>
        <w:gridCol w:w="1730"/>
      </w:tblGrid>
      <w:tr w:rsidR="00F54F5D" w:rsidRPr="00F54F5D" w14:paraId="2F9794F5" w14:textId="77777777" w:rsidTr="001D63BA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6628357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RELACIÓN DE PRESUPUESTOS/FACTURAS PROFORMA </w:t>
            </w:r>
          </w:p>
        </w:tc>
      </w:tr>
      <w:tr w:rsidR="00F54F5D" w:rsidRPr="00F54F5D" w14:paraId="33815E2F" w14:textId="77777777" w:rsidTr="00B120AE">
        <w:trPr>
          <w:trHeight w:val="572"/>
          <w:jc w:val="center"/>
        </w:trPr>
        <w:tc>
          <w:tcPr>
            <w:tcW w:w="98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653A517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95459F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PROVEEDOR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40C0564" w14:textId="1E5C2D8A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 xml:space="preserve">IMPORTE </w:t>
            </w:r>
            <w:r w:rsidR="00B120AE">
              <w:rPr>
                <w:rFonts w:ascii="Arial" w:hAnsi="Arial" w:cs="Arial"/>
                <w:sz w:val="20"/>
                <w:szCs w:val="20"/>
              </w:rPr>
              <w:t>SIN IVA</w:t>
            </w:r>
            <w:r w:rsidRPr="00F54F5D">
              <w:rPr>
                <w:rFonts w:ascii="Arial" w:hAnsi="Arial" w:cs="Arial"/>
                <w:sz w:val="20"/>
                <w:szCs w:val="20"/>
              </w:rPr>
              <w:t xml:space="preserve"> (€)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C378AB1" w14:textId="578781A1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 xml:space="preserve">IMPORTE </w:t>
            </w:r>
            <w:r w:rsidR="00B120AE">
              <w:rPr>
                <w:rFonts w:ascii="Arial" w:hAnsi="Arial" w:cs="Arial"/>
                <w:sz w:val="20"/>
                <w:szCs w:val="20"/>
              </w:rPr>
              <w:t>CON</w:t>
            </w:r>
            <w:r w:rsidRPr="00F54F5D">
              <w:rPr>
                <w:rFonts w:ascii="Arial" w:hAnsi="Arial" w:cs="Arial"/>
                <w:sz w:val="20"/>
                <w:szCs w:val="20"/>
              </w:rPr>
              <w:t xml:space="preserve"> IVA (€)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9D09F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IMPORTE SELECCIONADO (€)</w:t>
            </w:r>
          </w:p>
        </w:tc>
      </w:tr>
      <w:tr w:rsidR="00B120AE" w:rsidRPr="00F54F5D" w14:paraId="67B1E712" w14:textId="77777777" w:rsidTr="00B120AE">
        <w:trPr>
          <w:trHeight w:val="326"/>
          <w:jc w:val="center"/>
        </w:trPr>
        <w:tc>
          <w:tcPr>
            <w:tcW w:w="98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070A6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26659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FB5E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4F9F10E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440DC9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D1BAB3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45839E6" w14:textId="73F44755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0AE" w:rsidRPr="00F54F5D" w14:paraId="47FEF78C" w14:textId="77777777" w:rsidTr="00B120AE">
        <w:trPr>
          <w:trHeight w:val="326"/>
          <w:jc w:val="center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A986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B63CE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4A4E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DBE81E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8ACD9D" w14:textId="1B8F4483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5A358C49" w14:textId="77777777" w:rsidTr="00B120AE">
        <w:trPr>
          <w:trHeight w:val="326"/>
          <w:jc w:val="center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B84D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D3CA7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0A8D4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DDA74B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BBA855" w14:textId="7D93AA7A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5BAC6237" w14:textId="77777777" w:rsidTr="003F612C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353AA5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BA423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8C035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D67F62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7EE9C8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DB888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5ABA5D" w14:textId="0E10979B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0AE" w:rsidRPr="00F54F5D" w14:paraId="04F1A26E" w14:textId="77777777" w:rsidTr="003F612C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0CF6A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6203E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3B97A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C3564B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6691BD" w14:textId="1CC9884E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355BFE1C" w14:textId="77777777" w:rsidTr="003F612C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1143A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A1CCB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38361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07F080F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651825" w14:textId="315C1042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4E4F03E5" w14:textId="77777777" w:rsidTr="00274EC6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305AA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119FE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2FB9A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7F234F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AE550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0063B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E737A7" w14:textId="77FEB846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0AE" w:rsidRPr="00F54F5D" w14:paraId="3BE73102" w14:textId="77777777" w:rsidTr="00274EC6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5365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1292C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94C63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584E62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7D31AA" w14:textId="5C09311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06EB6EE8" w14:textId="77777777" w:rsidTr="00274EC6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FE31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C76FC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18D6C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FF458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0069E7" w14:textId="659FDE1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13647889" w14:textId="77777777" w:rsidTr="00C2546E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10A5F4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F6B61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B51F4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37E794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72938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9386A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FE99F1" w14:textId="71A0925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20AE" w:rsidRPr="00F54F5D" w14:paraId="7A2F1514" w14:textId="77777777" w:rsidTr="00C2546E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0EC4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24FE5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13F13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BE8378E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81B61" w14:textId="7A1DD49D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6111D812" w14:textId="77777777" w:rsidTr="00C2546E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88CF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558EF8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5A777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73A5F2F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6796D2" w14:textId="48436D09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D" w:rsidRPr="00F54F5D" w14:paraId="0367BBD8" w14:textId="77777777" w:rsidTr="00B120AE">
        <w:trPr>
          <w:trHeight w:val="373"/>
          <w:jc w:val="center"/>
        </w:trPr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049B05F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4A402C3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1AEC49B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75D5AD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7793A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D9E08F6" w14:textId="77777777" w:rsid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29567AB8" w14:textId="77777777" w:rsidR="00A935A7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4B20F965" w14:textId="77777777" w:rsidR="00A935A7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3607D01E" w14:textId="77777777" w:rsidR="00A935A7" w:rsidRPr="00F54F5D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72CAA7BF" w14:textId="77777777" w:rsidR="00F54F5D" w:rsidRPr="00F54F5D" w:rsidRDefault="00F54F5D" w:rsidP="00B120A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54F5D">
        <w:rPr>
          <w:rFonts w:ascii="Arial" w:hAnsi="Arial" w:cs="Arial"/>
          <w:b/>
          <w:bCs/>
          <w:sz w:val="20"/>
          <w:szCs w:val="20"/>
        </w:rPr>
        <w:t>B) DESGLOSE DE INVERSIONES</w:t>
      </w:r>
      <w:r w:rsidRPr="00F54F5D">
        <w:rPr>
          <w:rFonts w:ascii="Arial" w:hAnsi="Arial" w:cs="Arial"/>
          <w:sz w:val="20"/>
          <w:szCs w:val="20"/>
        </w:rPr>
        <w:t>:</w:t>
      </w:r>
    </w:p>
    <w:p w14:paraId="6392372E" w14:textId="77777777" w:rsidR="00F54F5D" w:rsidRPr="00F54F5D" w:rsidRDefault="00F54F5D" w:rsidP="00B120AE">
      <w:pPr>
        <w:ind w:left="708"/>
        <w:jc w:val="both"/>
        <w:rPr>
          <w:rFonts w:ascii="Arial" w:hAnsi="Arial" w:cs="Arial"/>
          <w:sz w:val="20"/>
          <w:szCs w:val="20"/>
        </w:rPr>
      </w:pPr>
      <w:r w:rsidRPr="00F54F5D">
        <w:rPr>
          <w:rFonts w:ascii="Arial" w:hAnsi="Arial" w:cs="Arial"/>
          <w:sz w:val="20"/>
          <w:szCs w:val="20"/>
        </w:rPr>
        <w:t xml:space="preserve">Relación desglosada y cuantificada de las inversiones previstas, incluyendo un </w:t>
      </w:r>
      <w:r w:rsidRPr="00F54F5D">
        <w:rPr>
          <w:rFonts w:ascii="Arial" w:hAnsi="Arial" w:cs="Arial"/>
          <w:sz w:val="20"/>
          <w:szCs w:val="20"/>
          <w:u w:val="single"/>
        </w:rPr>
        <w:t>croquis o plano de la distribución de la nave y de los equipos nuevos</w:t>
      </w:r>
      <w:r w:rsidRPr="00F54F5D">
        <w:rPr>
          <w:rFonts w:ascii="Arial" w:hAnsi="Arial" w:cs="Arial"/>
          <w:sz w:val="20"/>
          <w:szCs w:val="20"/>
        </w:rPr>
        <w:t>, ordenadas bajo los siguientes capítulos:</w:t>
      </w:r>
    </w:p>
    <w:p w14:paraId="7B5BD605" w14:textId="77777777" w:rsidR="00F54F5D" w:rsidRPr="00F54F5D" w:rsidRDefault="00F54F5D" w:rsidP="00B120AE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F54F5D">
        <w:rPr>
          <w:rFonts w:ascii="Arial" w:hAnsi="Arial" w:cs="Arial"/>
          <w:i/>
          <w:iCs/>
          <w:sz w:val="20"/>
          <w:szCs w:val="20"/>
        </w:rPr>
        <w:t>OBRA CIVIL (*):</w:t>
      </w:r>
      <w:r w:rsidRPr="00F54F5D">
        <w:rPr>
          <w:rFonts w:ascii="Arial" w:hAnsi="Arial" w:cs="Arial"/>
          <w:sz w:val="20"/>
          <w:szCs w:val="20"/>
        </w:rPr>
        <w:t xml:space="preserve"> </w:t>
      </w:r>
      <w:r w:rsidRPr="00F54F5D">
        <w:rPr>
          <w:rFonts w:ascii="Arial" w:hAnsi="Arial" w:cs="Arial"/>
          <w:i/>
          <w:iCs/>
          <w:sz w:val="20"/>
          <w:szCs w:val="20"/>
        </w:rPr>
        <w:t>Se deberán desagregar los subcapítulos, con medición de partidas (unidades de obra).</w:t>
      </w:r>
    </w:p>
    <w:p w14:paraId="0D2E76C1" w14:textId="77777777" w:rsidR="00F54F5D" w:rsidRPr="00F54F5D" w:rsidRDefault="00F54F5D" w:rsidP="00B120AE">
      <w:pPr>
        <w:jc w:val="both"/>
        <w:rPr>
          <w:rFonts w:ascii="Arial" w:hAnsi="Arial" w:cs="Arial"/>
          <w:i/>
          <w:sz w:val="20"/>
          <w:szCs w:val="20"/>
        </w:rPr>
      </w:pPr>
      <w:r w:rsidRPr="00F54F5D">
        <w:rPr>
          <w:rFonts w:ascii="Arial" w:hAnsi="Arial" w:cs="Arial"/>
          <w:i/>
          <w:sz w:val="20"/>
          <w:szCs w:val="20"/>
        </w:rPr>
        <w:t>No será necesario desagregar los subcapítulos en caso de aportar proyecto técnico de ejecución de obra civil.</w:t>
      </w:r>
    </w:p>
    <w:tbl>
      <w:tblPr>
        <w:tblW w:w="92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11"/>
        <w:gridCol w:w="785"/>
        <w:gridCol w:w="786"/>
        <w:gridCol w:w="788"/>
        <w:gridCol w:w="786"/>
        <w:gridCol w:w="785"/>
        <w:gridCol w:w="787"/>
        <w:gridCol w:w="656"/>
      </w:tblGrid>
      <w:tr w:rsidR="00F54F5D" w:rsidRPr="00F54F5D" w14:paraId="40DAA072" w14:textId="77777777" w:rsidTr="002A26FE">
        <w:trPr>
          <w:trHeight w:val="247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5871D025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CAPÍTULOS/SUBCAPÍTULOS</w:t>
            </w:r>
          </w:p>
        </w:tc>
        <w:tc>
          <w:tcPr>
            <w:tcW w:w="3170" w:type="dxa"/>
            <w:gridSpan w:val="4"/>
            <w:shd w:val="clear" w:color="auto" w:fill="auto"/>
            <w:vAlign w:val="center"/>
          </w:tcPr>
          <w:p w14:paraId="214B09D0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Importe total BI (€)</w:t>
            </w:r>
          </w:p>
        </w:tc>
        <w:tc>
          <w:tcPr>
            <w:tcW w:w="3014" w:type="dxa"/>
            <w:gridSpan w:val="4"/>
          </w:tcPr>
          <w:p w14:paraId="56C43964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F5D">
              <w:rPr>
                <w:rFonts w:ascii="Arial" w:hAnsi="Arial" w:cs="Arial"/>
                <w:b/>
                <w:bCs/>
                <w:sz w:val="20"/>
                <w:szCs w:val="20"/>
              </w:rPr>
              <w:t>Importe con IVA (€)</w:t>
            </w:r>
          </w:p>
        </w:tc>
      </w:tr>
      <w:tr w:rsidR="002A26FE" w:rsidRPr="00F54F5D" w14:paraId="43DEEE38" w14:textId="77777777" w:rsidTr="002A26FE">
        <w:trPr>
          <w:trHeight w:val="321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1E4A1D9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INMOVILIZADO INTANGIBLE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C5D09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1</w:t>
            </w:r>
          </w:p>
        </w:tc>
        <w:tc>
          <w:tcPr>
            <w:tcW w:w="785" w:type="dxa"/>
            <w:vAlign w:val="center"/>
          </w:tcPr>
          <w:p w14:paraId="3845850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2</w:t>
            </w:r>
          </w:p>
        </w:tc>
        <w:tc>
          <w:tcPr>
            <w:tcW w:w="786" w:type="dxa"/>
            <w:vAlign w:val="center"/>
          </w:tcPr>
          <w:p w14:paraId="5E0D269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3</w:t>
            </w:r>
          </w:p>
        </w:tc>
        <w:tc>
          <w:tcPr>
            <w:tcW w:w="788" w:type="dxa"/>
            <w:vAlign w:val="center"/>
          </w:tcPr>
          <w:p w14:paraId="398E993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86" w:type="dxa"/>
            <w:vAlign w:val="center"/>
          </w:tcPr>
          <w:p w14:paraId="2E99BB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1</w:t>
            </w:r>
          </w:p>
        </w:tc>
        <w:tc>
          <w:tcPr>
            <w:tcW w:w="785" w:type="dxa"/>
            <w:vAlign w:val="center"/>
          </w:tcPr>
          <w:p w14:paraId="5AB3B31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EA81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Año 3</w:t>
            </w:r>
          </w:p>
        </w:tc>
        <w:tc>
          <w:tcPr>
            <w:tcW w:w="656" w:type="dxa"/>
            <w:vAlign w:val="center"/>
          </w:tcPr>
          <w:p w14:paraId="5165A7B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A26FE" w:rsidRPr="00F54F5D" w14:paraId="28A5D43C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A65A7A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Patentes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8DE365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FD7A50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EE326A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B4ED3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A12A32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09770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E28A81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8C5D5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A42B723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CCBBF1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Marcas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6E9F2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1DCBE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C88606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6E716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A46BBC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69DC7A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E0265F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D0F2D1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CF56CB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78680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Aplicaciones informáticas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3B6B6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C93EAE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1A7079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FDA1E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DC9DEB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4712CC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4D0A21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2E742A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2F12634C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E57A2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Otros (especificar): 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30517A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5684BB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D2E59D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66387DB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03AD62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C37654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434071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B01CC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AF03D9E" w14:textId="77777777" w:rsidTr="002A26FE">
        <w:trPr>
          <w:trHeight w:val="283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6F7815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OBRA CIVIL (*)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CC87A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D7C52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564B4D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37A2FD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1890F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229A83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3275B8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7EF85E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BF38DE4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D789C4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Edificios, terrenos,.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711483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D0CEED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433FED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59C4F35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3B8645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3EF251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86FC7F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3562C7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5AA45D7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9974F6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Infraestructuras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CEDC2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6E03F3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3E647F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464D6C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B8F912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DBFE28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563183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5A493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1F504E7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0464D6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Instalaciones (electricidad, fontanería, etc.)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415466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F3AEEA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2E171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6DBBD6F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A32C59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D3992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8A7892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E46173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1BC5F19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FC9D1A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Acondicionamiento del entorno / urbanización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C7DF02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672F06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27D1FA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533C55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E25C67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3B8E6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9D226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7E20F74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57F79E4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99345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Otros (especificar): 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A7A144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8678D8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7AD495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E250A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E3D51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17F34A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81380B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F3D15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68BA1C26" w14:textId="77777777" w:rsidTr="002A26FE">
        <w:trPr>
          <w:trHeight w:val="305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36741A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INMOVILIZADO MATERIAL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2EADF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CD4B2E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6DFF70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9156AD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5B1828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5E8E0D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20563C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3D0B4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B3591DF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6D6CA2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Instalaciones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91606A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D0AB96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F781BE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36B8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2D1B2A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31BF6D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7DBE0D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94C9D2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62F2BEF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129F46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Maquinaria y utillaje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91C57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051735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FC1EB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7E123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88DD6B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4732BB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1618B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62F0DB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2E42D51D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AB5379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Mobiliario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5230F9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D1A35B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18AFB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BCE188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C9102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22A74A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1C8E3E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2DB331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889A54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4F68D6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Equipamiento informático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9ABCE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84D844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0D908B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12F20E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80D228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AF206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1ED9A2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33EBA9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FF65658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95530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Elementos de transporte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29F180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C6967E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2C4254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9D78B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D08201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BC46D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9A78C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BCF6F8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11CE4E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85B790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Otros (especificar): ________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3F2CE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AA839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A862FD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8E6F12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EBD292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9E160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650BD0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270168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5E92ED1" w14:textId="77777777" w:rsidTr="002A26FE">
        <w:trPr>
          <w:trHeight w:val="287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4C85492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OTRAS INVERSIONES O GASTOS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055417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1BCD8F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4DCE6D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99138F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342908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BAE709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E23296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5F728E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2B39D52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DB5B5E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Licencias (de obra, apertura, etc.)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11598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7A489B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E447DC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49B54E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615E32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0B783C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B47C0B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AB8E84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67EBBFC6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FA72F1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lastRenderedPageBreak/>
              <w:t>Honorarios redacción de proyectos - dirección de obras y consultores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BC6C9E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43C1AA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0D8397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220486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B8601D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F0162F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33E205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16C043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1C77186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A28F56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Estudios de viabilidad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05C696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443A81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293A1D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4B587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3211E5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964D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93AE74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3C899F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915E08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B5ADE8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Otros (especificar): ________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17810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8BE259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1B5CEB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6C8957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81B565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BCC2C7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2D271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E48C76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0A1AA2D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17528FE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F5D">
              <w:rPr>
                <w:rFonts w:ascii="Arial" w:hAnsi="Arial" w:cs="Arial"/>
                <w:sz w:val="20"/>
                <w:szCs w:val="20"/>
              </w:rPr>
              <w:t>TOTAL, INVERSIONES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675E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9B41A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D67A85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5CB2B18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E52702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BA53A4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CBA3CF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C0C06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A3EC4" w14:textId="77777777" w:rsidR="00F54F5D" w:rsidRP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1516A472" w14:textId="77777777" w:rsidR="00F54F5D" w:rsidRP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20AF6895" w14:textId="7F602763" w:rsidR="00F54F5D" w:rsidRPr="00476018" w:rsidRDefault="00F54F5D" w:rsidP="00B120AE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476018">
        <w:rPr>
          <w:rFonts w:ascii="Arial" w:hAnsi="Arial" w:cs="Arial"/>
          <w:b/>
          <w:bCs/>
          <w:sz w:val="20"/>
          <w:szCs w:val="20"/>
        </w:rPr>
        <w:t>PLANIFICACIÓN TEMPORA</w:t>
      </w:r>
      <w:r w:rsidR="00B120AE">
        <w:rPr>
          <w:rFonts w:ascii="Arial" w:hAnsi="Arial" w:cs="Arial"/>
          <w:b/>
          <w:bCs/>
          <w:sz w:val="20"/>
          <w:szCs w:val="20"/>
        </w:rPr>
        <w:t xml:space="preserve">L: </w:t>
      </w:r>
      <w:r w:rsidRPr="00476018">
        <w:rPr>
          <w:rFonts w:ascii="Arial" w:hAnsi="Arial" w:cs="Arial"/>
          <w:b/>
          <w:bCs/>
          <w:sz w:val="20"/>
          <w:szCs w:val="20"/>
        </w:rPr>
        <w:t xml:space="preserve">CRONOGRAMA CON LAS ACTIVIDADES NECESARIAS Y PLAZOS PREVISTOS PARA LA PUESTA EN MARCHA DEL PROYECTO </w:t>
      </w:r>
    </w:p>
    <w:p w14:paraId="044BD454" w14:textId="77777777" w:rsidR="00F54F5D" w:rsidRPr="00F54F5D" w:rsidRDefault="00F54F5D" w:rsidP="00B120AE">
      <w:pPr>
        <w:ind w:left="709"/>
        <w:jc w:val="both"/>
        <w:rPr>
          <w:rFonts w:ascii="Arial" w:hAnsi="Arial" w:cs="Arial"/>
          <w:sz w:val="20"/>
          <w:szCs w:val="20"/>
        </w:rPr>
      </w:pPr>
      <w:bookmarkStart w:id="1" w:name="_Hlk192058967"/>
      <w:r w:rsidRPr="00F54F5D">
        <w:rPr>
          <w:rFonts w:ascii="Arial" w:hAnsi="Arial" w:cs="Arial"/>
          <w:sz w:val="20"/>
          <w:szCs w:val="20"/>
        </w:rPr>
        <w:t>Descripción de las actividades previstas durante los 3 primeros años (máximo) fases y objetivos</w:t>
      </w:r>
      <w:bookmarkEnd w:id="1"/>
      <w:r w:rsidRPr="00F54F5D">
        <w:rPr>
          <w:rFonts w:ascii="Arial" w:hAnsi="Arial" w:cs="Arial"/>
          <w:sz w:val="20"/>
          <w:szCs w:val="20"/>
        </w:rPr>
        <w:t>.</w:t>
      </w:r>
    </w:p>
    <w:p w14:paraId="3C990BAF" w14:textId="77777777" w:rsidR="00F54F5D" w:rsidRDefault="00F54F5D" w:rsidP="00B120AE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476018">
        <w:rPr>
          <w:rFonts w:ascii="Arial" w:hAnsi="Arial" w:cs="Arial"/>
          <w:b/>
          <w:bCs/>
          <w:sz w:val="20"/>
          <w:szCs w:val="20"/>
        </w:rPr>
        <w:t>CRITERIOS DE BAREMACIÓN DE LAS ESTRATEGIAS DE DESARROLLO LOCAL PARTICIPATIVO (marcar aquellos criterios, en los que incida directamente el proyecto y justificarlo).</w:t>
      </w:r>
    </w:p>
    <w:p w14:paraId="7138CDFC" w14:textId="77777777" w:rsidR="00B120AE" w:rsidRDefault="00B120AE" w:rsidP="00B120AE">
      <w:pPr>
        <w:pStyle w:val="Prrafodelista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229560F0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 xml:space="preserve">El proyecto se ubica en un municipio </w:t>
      </w:r>
      <w:r>
        <w:rPr>
          <w:rFonts w:ascii="Arial" w:hAnsi="Arial" w:cs="Arial"/>
          <w:sz w:val="20"/>
          <w:szCs w:val="20"/>
        </w:rPr>
        <w:t xml:space="preserve">o pedanía </w:t>
      </w:r>
      <w:r w:rsidRPr="00711F1A">
        <w:rPr>
          <w:rFonts w:ascii="Arial" w:hAnsi="Arial" w:cs="Arial"/>
          <w:sz w:val="20"/>
          <w:szCs w:val="20"/>
        </w:rPr>
        <w:t>de menos de 1.500 habitantes.</w:t>
      </w:r>
    </w:p>
    <w:p w14:paraId="57B48FFB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 público o privado.</w:t>
      </w:r>
    </w:p>
    <w:p w14:paraId="4504843F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 productivo o no productivo.</w:t>
      </w:r>
    </w:p>
    <w:p w14:paraId="59524C96" w14:textId="77777777" w:rsidR="00CF00B5" w:rsidRDefault="00CF00B5" w:rsidP="00CF00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incluidos en el EDLP o que fomentan la creación de capital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social por medio de la cooperación entre varios agentes de dentro o fuera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del territorio</w:t>
      </w:r>
      <w:r>
        <w:rPr>
          <w:rFonts w:ascii="Arial" w:hAnsi="Arial" w:cs="Arial"/>
          <w:sz w:val="20"/>
          <w:szCs w:val="20"/>
        </w:rPr>
        <w:t>.</w:t>
      </w:r>
    </w:p>
    <w:p w14:paraId="4550FF51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Creación de empleo, número de empleos temporales o estables (resumen tabla recursos humanos).</w:t>
      </w:r>
    </w:p>
    <w:p w14:paraId="4F5FA4AF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Tipo de promotor del proyecto, hombre mayor de 35 años, hombre menor de 35 años o mujer.</w:t>
      </w:r>
    </w:p>
    <w:p w14:paraId="233DBABF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que contemplen la inclusión de colectivos desfavorecidos (resumen tabla recursos humanos).</w:t>
      </w:r>
    </w:p>
    <w:p w14:paraId="1231FDD1" w14:textId="77777777" w:rsidR="00CF00B5" w:rsidRPr="00711F1A" w:rsidRDefault="00CF00B5" w:rsidP="00CF00B5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presentados por entidades pertenecientes al ámbito de la economía social o entidades sin ánimo de lucro</w:t>
      </w:r>
      <w:r>
        <w:rPr>
          <w:rFonts w:ascii="Arial" w:hAnsi="Arial" w:cs="Arial"/>
          <w:sz w:val="20"/>
          <w:szCs w:val="20"/>
        </w:rPr>
        <w:t>.</w:t>
      </w:r>
    </w:p>
    <w:p w14:paraId="22E2F8E5" w14:textId="77777777" w:rsidR="00CF00B5" w:rsidRDefault="00CF00B5" w:rsidP="00CF00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de desarrollo endógeno que potencien las capacidades internas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del territorio y la comunidad local y su bienestar a cualquier nivel</w:t>
      </w:r>
      <w:r>
        <w:rPr>
          <w:rFonts w:ascii="Arial" w:hAnsi="Arial" w:cs="Arial"/>
          <w:sz w:val="20"/>
          <w:szCs w:val="20"/>
        </w:rPr>
        <w:t>.</w:t>
      </w:r>
    </w:p>
    <w:p w14:paraId="787324FB" w14:textId="77777777" w:rsidR="00CF00B5" w:rsidRDefault="00CF00B5" w:rsidP="00CF00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relacionados con la implantación de las TIC, la digitalización o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con la mejora de la conectividad territorial</w:t>
      </w:r>
      <w:r>
        <w:rPr>
          <w:rFonts w:ascii="Arial" w:hAnsi="Arial" w:cs="Arial"/>
          <w:sz w:val="20"/>
          <w:szCs w:val="20"/>
        </w:rPr>
        <w:t>.</w:t>
      </w:r>
    </w:p>
    <w:p w14:paraId="745EAF6F" w14:textId="77777777" w:rsidR="00CF00B5" w:rsidRDefault="00CF00B5" w:rsidP="00CF00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innovadores o incorporen elementos de innovación o que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fomenten las actividades innovadoras</w:t>
      </w:r>
      <w:r>
        <w:rPr>
          <w:rFonts w:ascii="Arial" w:hAnsi="Arial" w:cs="Arial"/>
          <w:sz w:val="20"/>
          <w:szCs w:val="20"/>
        </w:rPr>
        <w:t>.</w:t>
      </w:r>
    </w:p>
    <w:p w14:paraId="6F7D3812" w14:textId="77777777" w:rsidR="00CF00B5" w:rsidRPr="00711F1A" w:rsidRDefault="00CF00B5" w:rsidP="00CF00B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11F1A">
        <w:rPr>
          <w:rFonts w:ascii="Arial" w:hAnsi="Arial" w:cs="Arial"/>
          <w:sz w:val="20"/>
          <w:szCs w:val="20"/>
        </w:rPr>
        <w:t>Proyectos con incidencia positiva sobre el medio ambiente y el entorno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patrimonial o que contribuyan activa o pasivamente en la lucha contra el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cambio climático o con la implementación de los Objetivos de</w:t>
      </w:r>
      <w:r>
        <w:rPr>
          <w:rFonts w:ascii="Arial" w:hAnsi="Arial" w:cs="Arial"/>
          <w:sz w:val="20"/>
          <w:szCs w:val="20"/>
        </w:rPr>
        <w:t xml:space="preserve"> </w:t>
      </w:r>
      <w:r w:rsidRPr="00711F1A">
        <w:rPr>
          <w:rFonts w:ascii="Arial" w:hAnsi="Arial" w:cs="Arial"/>
          <w:sz w:val="20"/>
          <w:szCs w:val="20"/>
        </w:rPr>
        <w:t>Sostenibilidad.</w:t>
      </w:r>
    </w:p>
    <w:p w14:paraId="164561EF" w14:textId="77777777" w:rsidR="00B120AE" w:rsidRPr="00B120AE" w:rsidRDefault="00B120AE" w:rsidP="00B120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EA302A" w14:textId="77777777" w:rsidR="00B120AE" w:rsidRDefault="00B120AE" w:rsidP="00B120AE">
      <w:pPr>
        <w:pStyle w:val="Prrafodelista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DEA0AAD" w14:textId="257A038C" w:rsidR="00B120AE" w:rsidRDefault="00B120AE" w:rsidP="00B120AE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Y FIRMA DE LA PERSONA REPRESENTANTE.</w:t>
      </w:r>
    </w:p>
    <w:p w14:paraId="34B73FB5" w14:textId="77777777" w:rsidR="00B120AE" w:rsidRDefault="00B120AE" w:rsidP="00B120AE">
      <w:pPr>
        <w:pStyle w:val="Prrafodelista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D14A7DC" w14:textId="77777777" w:rsidR="00B120AE" w:rsidRPr="00B120AE" w:rsidRDefault="00B120AE" w:rsidP="00B120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C3AEC7" w14:textId="77777777" w:rsidR="00F54F5D" w:rsidRPr="00F54F5D" w:rsidRDefault="00F54F5D" w:rsidP="00F54F5D">
      <w:pPr>
        <w:jc w:val="both"/>
        <w:rPr>
          <w:rFonts w:ascii="Arial" w:hAnsi="Arial" w:cs="Arial"/>
          <w:sz w:val="20"/>
          <w:szCs w:val="20"/>
        </w:rPr>
      </w:pPr>
    </w:p>
    <w:p w14:paraId="0C14E429" w14:textId="77777777" w:rsidR="00F54F5D" w:rsidRDefault="00F54F5D" w:rsidP="00F54F5D">
      <w:pPr>
        <w:jc w:val="both"/>
        <w:rPr>
          <w:rFonts w:ascii="Arial" w:hAnsi="Arial" w:cs="Arial"/>
          <w:sz w:val="20"/>
          <w:szCs w:val="20"/>
        </w:rPr>
      </w:pPr>
    </w:p>
    <w:sectPr w:rsidR="00F5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890"/>
    <w:multiLevelType w:val="hybridMultilevel"/>
    <w:tmpl w:val="2CDA017C"/>
    <w:lvl w:ilvl="0" w:tplc="72E437B2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5F81138"/>
    <w:multiLevelType w:val="hybridMultilevel"/>
    <w:tmpl w:val="46E8AF14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5768"/>
    <w:multiLevelType w:val="hybridMultilevel"/>
    <w:tmpl w:val="E7DEE8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77A9"/>
    <w:multiLevelType w:val="hybridMultilevel"/>
    <w:tmpl w:val="BC8AB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2E0A"/>
    <w:multiLevelType w:val="hybridMultilevel"/>
    <w:tmpl w:val="95EC1190"/>
    <w:lvl w:ilvl="0" w:tplc="0C0A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5" w15:restartNumberingAfterBreak="0">
    <w:nsid w:val="4590741E"/>
    <w:multiLevelType w:val="hybridMultilevel"/>
    <w:tmpl w:val="580076A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6E203E9"/>
    <w:multiLevelType w:val="hybridMultilevel"/>
    <w:tmpl w:val="FFFFFFFF"/>
    <w:lvl w:ilvl="0" w:tplc="0B68D8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652AD1"/>
    <w:multiLevelType w:val="hybridMultilevel"/>
    <w:tmpl w:val="A2484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7C25"/>
    <w:multiLevelType w:val="hybridMultilevel"/>
    <w:tmpl w:val="41722E50"/>
    <w:lvl w:ilvl="0" w:tplc="EC029E7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97588"/>
    <w:multiLevelType w:val="hybridMultilevel"/>
    <w:tmpl w:val="0EB0E0D8"/>
    <w:lvl w:ilvl="0" w:tplc="D6D68AC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4A7"/>
    <w:multiLevelType w:val="hybridMultilevel"/>
    <w:tmpl w:val="3E164332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5890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769262">
    <w:abstractNumId w:val="6"/>
  </w:num>
  <w:num w:numId="3" w16cid:durableId="1132937898">
    <w:abstractNumId w:val="4"/>
  </w:num>
  <w:num w:numId="4" w16cid:durableId="991833869">
    <w:abstractNumId w:val="5"/>
  </w:num>
  <w:num w:numId="5" w16cid:durableId="587621503">
    <w:abstractNumId w:val="3"/>
  </w:num>
  <w:num w:numId="6" w16cid:durableId="788625729">
    <w:abstractNumId w:val="1"/>
  </w:num>
  <w:num w:numId="7" w16cid:durableId="1597977060">
    <w:abstractNumId w:val="0"/>
  </w:num>
  <w:num w:numId="8" w16cid:durableId="230849264">
    <w:abstractNumId w:val="2"/>
  </w:num>
  <w:num w:numId="9" w16cid:durableId="455758935">
    <w:abstractNumId w:val="7"/>
  </w:num>
  <w:num w:numId="10" w16cid:durableId="2071998576">
    <w:abstractNumId w:val="9"/>
  </w:num>
  <w:num w:numId="11" w16cid:durableId="471021664">
    <w:abstractNumId w:val="8"/>
  </w:num>
  <w:num w:numId="12" w16cid:durableId="8871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8A"/>
    <w:rsid w:val="00067A65"/>
    <w:rsid w:val="00163F0D"/>
    <w:rsid w:val="00271C43"/>
    <w:rsid w:val="002A26FE"/>
    <w:rsid w:val="00411701"/>
    <w:rsid w:val="00476018"/>
    <w:rsid w:val="004A1BF6"/>
    <w:rsid w:val="005715D7"/>
    <w:rsid w:val="005A6DA4"/>
    <w:rsid w:val="005B6EDB"/>
    <w:rsid w:val="006404EC"/>
    <w:rsid w:val="00645149"/>
    <w:rsid w:val="00647713"/>
    <w:rsid w:val="006C48B3"/>
    <w:rsid w:val="006E55F4"/>
    <w:rsid w:val="0070710F"/>
    <w:rsid w:val="0091379A"/>
    <w:rsid w:val="00960D96"/>
    <w:rsid w:val="009C5C8A"/>
    <w:rsid w:val="009C628A"/>
    <w:rsid w:val="00A31C72"/>
    <w:rsid w:val="00A935A7"/>
    <w:rsid w:val="00AA77F2"/>
    <w:rsid w:val="00B120AE"/>
    <w:rsid w:val="00B26A5D"/>
    <w:rsid w:val="00BC0DE9"/>
    <w:rsid w:val="00CF00B5"/>
    <w:rsid w:val="00D46E7A"/>
    <w:rsid w:val="00E774EA"/>
    <w:rsid w:val="00F54F5D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9E37"/>
  <w15:chartTrackingRefBased/>
  <w15:docId w15:val="{83C9E10D-B117-437D-A863-3F2870E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 MOYANO, ISABEL</dc:creator>
  <cp:keywords/>
  <dc:description/>
  <cp:lastModifiedBy>Eli Parres</cp:lastModifiedBy>
  <cp:revision>11</cp:revision>
  <dcterms:created xsi:type="dcterms:W3CDTF">2025-03-05T14:03:00Z</dcterms:created>
  <dcterms:modified xsi:type="dcterms:W3CDTF">2025-05-15T07:46:00Z</dcterms:modified>
</cp:coreProperties>
</file>